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BEC3" w14:textId="78A523B8" w:rsidR="00BB67D6" w:rsidRDefault="00BB67D6" w:rsidP="00BB67D6">
      <w:pPr>
        <w:bidi/>
      </w:pPr>
      <w:r w:rsidRPr="00BB67D6">
        <w:rPr>
          <w:rtl/>
        </w:rPr>
        <w:drawing>
          <wp:inline distT="0" distB="0" distL="0" distR="0" wp14:anchorId="72584C24" wp14:editId="12DDDEEC">
            <wp:extent cx="5943600" cy="812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A0A3" w14:textId="5E7AE4B0" w:rsidR="00B46454" w:rsidRDefault="00BB67D6" w:rsidP="00BB67D6">
      <w:pPr>
        <w:bidi/>
      </w:pPr>
      <w:r w:rsidRPr="00BB67D6">
        <w:rPr>
          <w:rtl/>
        </w:rPr>
        <w:lastRenderedPageBreak/>
        <w:drawing>
          <wp:inline distT="0" distB="0" distL="0" distR="0" wp14:anchorId="6B89A3CF" wp14:editId="6516DCE2">
            <wp:extent cx="53663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4139F" w14:textId="521837C2" w:rsidR="004E1B09" w:rsidRDefault="004E1B09" w:rsidP="004E1B09">
      <w:r>
        <w:lastRenderedPageBreak/>
        <w:t>Tugas A</w:t>
      </w:r>
    </w:p>
    <w:p w14:paraId="1727B020" w14:textId="77777777" w:rsidR="004E1B09" w:rsidRDefault="004E1B09" w:rsidP="004E1B09">
      <w:pPr>
        <w:pStyle w:val="ListParagraph"/>
        <w:numPr>
          <w:ilvl w:val="0"/>
          <w:numId w:val="1"/>
        </w:numPr>
      </w:pPr>
      <w:r>
        <w:t xml:space="preserve">Menterjemahkan Dialog Bahasa Arab ditulis tangan </w:t>
      </w:r>
    </w:p>
    <w:p w14:paraId="1B0983DF" w14:textId="67171621" w:rsidR="004E1B09" w:rsidRDefault="004E1B09" w:rsidP="004E1B09">
      <w:pPr>
        <w:pStyle w:val="ListParagraph"/>
        <w:numPr>
          <w:ilvl w:val="0"/>
          <w:numId w:val="1"/>
        </w:numPr>
      </w:pPr>
      <w:r>
        <w:t xml:space="preserve"> Tamrin 1 menjawab pertanyaan sesuai dialog diatas</w:t>
      </w:r>
    </w:p>
    <w:p w14:paraId="7BB8E985" w14:textId="5DC9AB59" w:rsidR="004E1B09" w:rsidRDefault="004E1B09" w:rsidP="004E1B09">
      <w:pPr>
        <w:pStyle w:val="ListParagraph"/>
        <w:numPr>
          <w:ilvl w:val="0"/>
          <w:numId w:val="1"/>
        </w:numPr>
      </w:pPr>
      <w:r>
        <w:t xml:space="preserve">Tamrin 2 pernyataan  yang benar di centang </w:t>
      </w:r>
      <w:r w:rsidR="00F13475">
        <w:t>(</w:t>
      </w:r>
      <w:r>
        <w:t xml:space="preserve"> </w:t>
      </w:r>
      <w:r w:rsidR="00F13475">
        <w:rPr>
          <w:rFonts w:cstheme="minorHAnsi"/>
        </w:rPr>
        <w:t>√</w:t>
      </w:r>
      <w:r w:rsidR="00F13475">
        <w:t xml:space="preserve"> ) yang salah ( X )</w:t>
      </w:r>
    </w:p>
    <w:p w14:paraId="12604ED8" w14:textId="38162C71" w:rsidR="00F13475" w:rsidRDefault="00F13475" w:rsidP="00F13475">
      <w:pPr>
        <w:pStyle w:val="ListParagraph"/>
        <w:numPr>
          <w:ilvl w:val="0"/>
          <w:numId w:val="1"/>
        </w:numPr>
      </w:pPr>
      <w:r>
        <w:t>Tugas yang selesai di fotokan ke grup WA yang ada</w:t>
      </w:r>
    </w:p>
    <w:p w14:paraId="5876BBFE" w14:textId="77777777" w:rsidR="00F13475" w:rsidRDefault="00F13475" w:rsidP="00F13475">
      <w:pPr>
        <w:pStyle w:val="ListParagraph"/>
        <w:numPr>
          <w:ilvl w:val="0"/>
          <w:numId w:val="1"/>
        </w:numPr>
      </w:pPr>
      <w:r>
        <w:t>Batas pengerjaan tugas hari jumat</w:t>
      </w:r>
    </w:p>
    <w:p w14:paraId="45B3BCA6" w14:textId="20CC8FC8" w:rsidR="00F13475" w:rsidRDefault="00F13475" w:rsidP="00F13475">
      <w:pPr>
        <w:pStyle w:val="ListParagraph"/>
        <w:numPr>
          <w:ilvl w:val="0"/>
          <w:numId w:val="1"/>
        </w:numPr>
      </w:pPr>
      <w:r>
        <w:t>Bila ada yang ditanyakan silahkan via WA</w:t>
      </w:r>
      <w:bookmarkStart w:id="0" w:name="_GoBack"/>
      <w:bookmarkEnd w:id="0"/>
      <w:r>
        <w:t xml:space="preserve"> </w:t>
      </w:r>
    </w:p>
    <w:sectPr w:rsidR="00F1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F210C"/>
    <w:multiLevelType w:val="hybridMultilevel"/>
    <w:tmpl w:val="E06E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A0"/>
    <w:rsid w:val="000A44A0"/>
    <w:rsid w:val="004E1B09"/>
    <w:rsid w:val="00B46454"/>
    <w:rsid w:val="00BB67D6"/>
    <w:rsid w:val="00F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0B56"/>
  <w15:chartTrackingRefBased/>
  <w15:docId w15:val="{DC086D4C-34FF-4234-89D7-875C5025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Ustd Latif -PC-</dc:creator>
  <cp:keywords/>
  <dc:description/>
  <cp:lastModifiedBy>Ustd Latif -PC-</cp:lastModifiedBy>
  <cp:revision>3</cp:revision>
  <dcterms:created xsi:type="dcterms:W3CDTF">2020-03-24T05:23:00Z</dcterms:created>
  <dcterms:modified xsi:type="dcterms:W3CDTF">2020-03-24T06:03:00Z</dcterms:modified>
</cp:coreProperties>
</file>